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45_3_161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16cfaf3d4f49b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E0015745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e16cfaf3d4f49b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