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4f3b941be84f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4f3b941be84f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