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E0015752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for hygienic magnetic filter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