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1584910d2e47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1584910d2e47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