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988_2_162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a1f2c11e8c4f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E0015988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a1f2c11e8c4f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