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d8f1426c5a4c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d8f1426c5a4c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