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6579_3_161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1d918637514b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- barreaux multiples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E0016579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- barreaux multiples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E0016579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1d918637514b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