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de fond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de fond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