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327_1_117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bea6ae14a04a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Balai magnétique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Balai magnétique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SVMZ-MAGNETIC SWEEPER 1600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attaching as a trailer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RAL7022 Umbra 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interface with drawbar eye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bea6ae14a04a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