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082_3_161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74188b341448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74188b341448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