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c2bfc612f34d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c2bfc612f34d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