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nsert magnétique - 7xN42SH-Ø23 mm - SFH-DN1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1861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ert magnétique - 7xN42SH-Ø23 mm - SFH-DN1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861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125-07E-HT FILTER TOP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