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Insert magnétique - 7xN42SH-Ø23 mm - SFH-DN125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E0018617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sert magnétique - 7xN42SH-Ø23 mm - SFH-DN125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018617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FH-S-125-07E-HT FILTER TOP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