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146695c95843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146695c95843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