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49a57304484a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49a57304484a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