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48fa87244f49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48fa87244f49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