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58_2_16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8ab949c65b4d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8ab949c65b4d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