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bfb0c8bc824a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bfb0c8bc824a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