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81_15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b7dee4a8cb40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- 7xN42SH-Ø23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E0019381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- 7xN42SH-Ø23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b7dee4a8cb40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