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Insert magnétique - 7xN42SH-Ø23 mm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E0019381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magnétique - 7xN42SH-Ø23 mm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SFH-S-4"-07E-HT INSERT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