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2e30c44f7445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2e30c44f7445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