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425_158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740856820dd436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 magnétique - 7xN42SH-Ø23 mm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E0019425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 magnétique - 7xN42SH-Ø23 mm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SFH-S-3"-07E-HT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3"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740856820dd436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