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 magnétique - 7xN42SH-Ø23 mm - SFH-3"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E0019425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magnétique - 7xN42SH-Ø23 mm - SFH-3"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SFH-S-3"-07E-HT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3"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