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444_158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3ede9bed6954a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 magnétique - 5xN42SH-Ø23 mm - SFH-2"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E0019444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 magnétique - 5xN42SH-Ø23 mm - SFH-2"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SFH-S-2"-05E-HT FILTER TOP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SFH-HT insert 2"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126.5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3.1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3ede9bed6954a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