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 magnétique - 5xN42SH-Ø23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E0019444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magnétique - 5xN42SH-Ø23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SFH-S-2"-05E-HT FILTER TOP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2"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