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5ac9ca2d9740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- silicone transparent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- silicone transparent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5ac9ca2d9740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