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8f4e51a0f04b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- silicone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- silicone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8f4e51a0f04b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