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50_159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36c1484e324b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la trappe de visite - silicone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la trappe de visite - silicone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GASKET SILIC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36c1484e324b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