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la trappe de visite - silicone transparent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la trappe de visite - silicone transparent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GASKET SILIC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