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150_159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229600206df48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la trappe de visite - silicone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la trappe de visite - silicone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GASKET SILIC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229600206df48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