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 magnétique - 5xN42SH-Ø23 mm - SFH-2,5"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E0020375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 magnétique - 5xN42SH-Ø23 mm - SFH-2,5"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2.5"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139.5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