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f770f56e3942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f770f56e3942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