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8f5dc5d6f045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8f5dc5d6f045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