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40_2_162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11f91593d44e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E0020440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11f91593d44e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