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dfe4bd1b7847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dfe4bd1b7847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