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Barreau magnétique pneumatique - N42SH-Ø65 mm - SFH-DN050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E0020444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Barreau magnétique pneumatique - N42SH-Ø65 mm - SFH-DN050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E0020444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SFH-S-2.5"-01R-HT MAGNET BAR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Clean In Place (CIP) / Steam In Place (SIP)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6 mm hose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Magnetic bar, CIP-type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N-42SH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Static, fixed position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Tube Ø65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11300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supply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  (recommended) -  6 (max.)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Ø130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5,4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