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0871_1_14837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3491a99bb574ba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Tambour magnétique à intégrer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E0020871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Tambour magnétique à intégrer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E0020871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RMD-06-32-RN-P-OR-30S2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201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b3491a99bb574ba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