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20871_1_14837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20f7307931a40b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Tambour magnétique à intégrer - 600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E0020871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Tambour magnétique à intégrer - 600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E0020871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RMD-06-32-RN-P-OR-30S2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field 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hole Ø30mm for SEW SF57 (right-hand)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201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Shell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shell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axial magnetic field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shell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864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189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e20f7307931a40b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