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279aaa6af245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279aaa6af245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