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1_2_16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ddb177f39140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E0021041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ddb177f39140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