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61_2_162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79e1d4267784c6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hygiénique de type CIP (nettoyage en place)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E0021061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hygiénique de type CIP (nettoyage en place)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SFH-100-PC-01R-HT-F5M-S-B-B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DN100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79e1d4267784c6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