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1781bb34a34d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1781bb34a34d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