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4_159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8902d521be14d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pneumatique - N42SH-Ø65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E0021094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pneumatique - N42SH-Ø65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8902d521be14d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