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5_2_162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c17473d93f49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c17473d93f49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