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9e8f5f7bd641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9e8f5f7bd641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