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4b26fa37ac4a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4b26fa37ac4a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