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628_159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0a0682c7904c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50a0682c7904c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