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2793_159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6d95b55342d444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de porte silicone blanc - SECFØ100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E0022793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de porte silicone blanc - SECFØ100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E0022793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TRAP 10x8x5 FDS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6d95b55342d444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