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25952_1_14850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7317ab871764f1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Tambour magnétique à intégrer - 1500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E0025952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Tambour magnétique à intégrer - 1500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E0025952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RMD-15-32-RN-B-OR-30S2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field 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hole Ø30mm for SEW SF57 (right-hand)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335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Shell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shell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Neoflux™ magnet - axial magnetic field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shell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1764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07317ab871764f1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