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c3019285154b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c3019285154b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