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25957_1_1246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02b0df9fb7ad448f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Inbouw-trommelmagneet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E0025957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Inbouw-trommelmagneet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E0025957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RMD-08-32-RN-P-OR-30S2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field 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hole Ø30mm for SEW SF57 (right-hand)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268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Shell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shell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axial magnetic field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shell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1064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02b0df9fb7ad448f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