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293074884a49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293074884a49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