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083b6a10f24a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083b6a10f24a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