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52_1_125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4196f37897a49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E0026052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RMD-15-32-RN-F-OR-30S2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4196f37897a49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