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6090_1_1257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565a85472f845b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Tambour magnétique à intégrer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E0026090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Tambour magnétique à intégrer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E0026090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RMD-06-32-RN-H-OR-15S2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radial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565a85472f845b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