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28_1_148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697a65ce840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E0026228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4697a65ce840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