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36_1_148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6ebecbce134b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46ebecbce134b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