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Tambour magnétique à intégrer - 2000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E0026240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Tambour magnétique à intégrer - 2000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E0026240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RMD-20-32-RN-H-OR-20S2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field 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hole Ø30mm for SEW SF57 (right-hand)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134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Shell 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shell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Neoflux® magnet - radial magnetic field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shell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2275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520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