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9709_15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c5e8e3cb6d4d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rouge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rouge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c5e8e3cb6d4d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