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silicone rouge - Ø75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E0049709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silicone rouge - Ø75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E0049709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SECE-S-SEAL Ø75 SIL RED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easy cleanflow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-60°C to 220°C °C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