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57845_1_144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9208d2489784ab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Balai magnétique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E0057845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Balai magnétique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E0057845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SVMZ-N-304x99-1500-Z-F1M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9208d2489784a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