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97dbea79544e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97dbea79544e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