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054_1_11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f34f2f98a346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3f34f2f98a346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