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054_1_11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a940add5ad43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ca940add5ad43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