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Tambour magnétique à intégrer - 2000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E0061182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Tambour magnétique à intégrer - 2000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E0061182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RMD-20-32-RS-F-OR-30S2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field 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Ø35mm for gear motor (right-hand)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446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Shell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shell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axial magnetic field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shell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2442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315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