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61211_1_790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3471712c7c14fc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Tambour magnétique à intégrer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E0061211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Tambour magnétique à intégrer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E0061211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RMD-10-32-RS-B-OR-30S2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223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3471712c7c14fc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