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f35d09ef0a40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f35d09ef0a40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