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088_1_147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e26e31aef0c41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E0062088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e26e31aef0c41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