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0062422_1_14952.jp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5f1878029d6346d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Tambour magnétique à intégrer - 1500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E0062422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Tambour magnétique à intégrer - 1500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E0062422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RMD-15-32-RS-H-OR-20S2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field 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Ø35mm for gear motor (right-hand)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shell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- radial magnetic field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shell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1953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388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.jpg" Id="R5f1878029d6346d2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