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22_1_1495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aaf264b5944e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E0062422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daaf264b5944e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