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5631_1_80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6e42512f3a748d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Jeu de câbles - 20 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E0065631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Jeu de câbles - 20 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E0065631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 SET DEMAG. 75Amp L=20m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6e42512f3a748d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