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65778_159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45593497fc54e7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Joint silicone blanc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E0065778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Joint silicone blanc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E0065778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SIL WHITE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easy cleanflow SECE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white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-40°C to +250°C °C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45593497fc54e7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