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silicone blanc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E0065778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silicone blanc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E0065778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WHITE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-40°C to +250°C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